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D3C9" w14:textId="2E717F6B" w:rsidR="00724DF2" w:rsidRDefault="00724DF2">
      <w:r>
        <w:t>This version emphasizes how attending the conference aligns with both personal and organizational goals, making it easier for employers to approve funding.</w:t>
      </w:r>
    </w:p>
    <w:p w14:paraId="021248E9" w14:textId="77777777" w:rsidR="00724DF2" w:rsidRDefault="00724DF2"/>
    <w:p w14:paraId="598278EC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Dear [Supervisor’s Name],</w:t>
      </w:r>
    </w:p>
    <w:p w14:paraId="7D65EEBD" w14:textId="623EA66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 xml:space="preserve">I would like to request your support in attending the [Year] National Safe Patient Handling and Mobility (SPHM) Education Conference, hosted by the Association of Safe Patient Handling Professionals </w:t>
      </w:r>
      <w:r w:rsidR="002654A1">
        <w:rPr>
          <w:rFonts w:ascii="Times New Roman" w:eastAsia="Times New Roman" w:hAnsi="Times New Roman" w:cs="Times New Roman"/>
          <w:kern w:val="0"/>
          <w14:ligatures w14:val="none"/>
        </w:rPr>
        <w:t xml:space="preserve">(ASPHP) 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in [City, State, Dates]. This premier event brings together industry leaders and practitioners, offering valuable insights and tools directly applicable to improving our SPHM initiatives.</w:t>
      </w:r>
    </w:p>
    <w:p w14:paraId="4A84D646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As a [Your Job Title], I am committed to advancing my skills and knowledge in safe patient handling. Attending this conference will allow me to:</w:t>
      </w:r>
    </w:p>
    <w:p w14:paraId="651D20F5" w14:textId="77777777" w:rsidR="00724DF2" w:rsidRPr="00724DF2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Gain up-to-date knowledge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 xml:space="preserve"> on SPHM strategies, assessments, and technologies that can improve patient outcomes and reduce caregiver injury.</w:t>
      </w:r>
    </w:p>
    <w:p w14:paraId="29863591" w14:textId="77777777" w:rsidR="00724DF2" w:rsidRPr="00724DF2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Network with hundreds of professionals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 xml:space="preserve"> in our field to exchange best practices and lessons learned.</w:t>
      </w:r>
    </w:p>
    <w:p w14:paraId="1CC1B7FF" w14:textId="77777777" w:rsidR="00724DF2" w:rsidRPr="00724DF2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the latest products and services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 xml:space="preserve"> from top companies in the SPHM industry.</w:t>
      </w:r>
    </w:p>
    <w:p w14:paraId="4EBC6D94" w14:textId="77777777" w:rsidR="00724DF2" w:rsidRPr="00724DF2" w:rsidRDefault="00724DF2" w:rsidP="0072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Earn continuing education credits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 xml:space="preserve"> that directly contribute to my professional development.</w:t>
      </w:r>
    </w:p>
    <w:p w14:paraId="2DC4AC98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The topics covered at the conference are highly relevant to our facility’s goals, particularly in enhancing patient safety, reducing workplace injuries, and managing workers’ compensation costs. I am especially interested in attending sessions on [Insert Relevant Sessions], which align with the clinical challenges we regularly face at [Facility/Organization Name].</w:t>
      </w:r>
    </w:p>
    <w:p w14:paraId="6D1E1749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Here is a breakdown of the estimated costs associated with my attendance:</w:t>
      </w:r>
    </w:p>
    <w:p w14:paraId="36704414" w14:textId="77777777" w:rsidR="00724DF2" w:rsidRPr="00724DF2" w:rsidRDefault="00724DF2" w:rsidP="00724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Conference Registration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BF09726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ASPHP Member (Early Bird): $XXX</w:t>
      </w:r>
    </w:p>
    <w:p w14:paraId="27E34527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ASPHP Member (On-Site): $XXX</w:t>
      </w:r>
    </w:p>
    <w:p w14:paraId="54E0B36C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Non-Member (Early Bird): $XXX</w:t>
      </w:r>
    </w:p>
    <w:p w14:paraId="4B50104C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Non-Member (On-Site): $XXX</w:t>
      </w:r>
    </w:p>
    <w:p w14:paraId="598E1A2F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One-Day Member: $XXX</w:t>
      </w:r>
    </w:p>
    <w:p w14:paraId="3B8F7077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One-Day Non-Member: $XXX</w:t>
      </w:r>
    </w:p>
    <w:p w14:paraId="08DA5495" w14:textId="77777777" w:rsidR="00724DF2" w:rsidRPr="00724DF2" w:rsidRDefault="00724DF2" w:rsidP="00724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 Costs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AEB9951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Roundtrip airfare to [City]: $XXX</w:t>
      </w:r>
    </w:p>
    <w:p w14:paraId="7B65934F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Accommodation for [X nights]: $XXX</w:t>
      </w:r>
    </w:p>
    <w:p w14:paraId="02D14A92" w14:textId="77777777" w:rsidR="00724DF2" w:rsidRPr="00724DF2" w:rsidRDefault="00724DF2" w:rsidP="00724D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Meals and transportation: $XXX</w:t>
      </w:r>
    </w:p>
    <w:p w14:paraId="322662BC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Estimated Costs: $XXX.XX</w:t>
      </w:r>
    </w:p>
    <w:p w14:paraId="05A699C6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Investing in my participation will not only enhance my professional growth but will also benefit [Facility/Organization Name] by supporting our ongoing SPHM and safety initiatives. The knowledge and skills I will bring back can be applied immediately to improve safety protocols, reduce injury risks, and contribute to more effective patient care.</w:t>
      </w:r>
    </w:p>
    <w:p w14:paraId="6365F261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 xml:space="preserve">Thank you for considering this request. Please let me know if you require any further information. You can find more details about the event at </w:t>
      </w:r>
      <w:hyperlink r:id="rId5" w:tgtFrame="_new" w:history="1">
        <w:r w:rsidRPr="00724DF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asphp.org</w:t>
        </w:r>
      </w:hyperlink>
      <w:r w:rsidRPr="00724DF2">
        <w:rPr>
          <w:rFonts w:ascii="Times New Roman" w:eastAsia="Times New Roman" w:hAnsi="Times New Roman" w:cs="Times New Roman"/>
          <w:kern w:val="0"/>
          <w14:ligatures w14:val="none"/>
        </w:rPr>
        <w:t>, or I am happy to provide additional details as needed.</w:t>
      </w:r>
    </w:p>
    <w:p w14:paraId="59106EF2" w14:textId="77777777" w:rsidR="00724DF2" w:rsidRPr="00724DF2" w:rsidRDefault="00724DF2" w:rsidP="0072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4DF2">
        <w:rPr>
          <w:rFonts w:ascii="Times New Roman" w:eastAsia="Times New Roman" w:hAnsi="Times New Roman" w:cs="Times New Roman"/>
          <w:kern w:val="0"/>
          <w14:ligatures w14:val="none"/>
        </w:rPr>
        <w:t>Sincerely,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br/>
        <w:t>[Your Name]</w:t>
      </w:r>
      <w:r w:rsidRPr="00724DF2">
        <w:rPr>
          <w:rFonts w:ascii="Times New Roman" w:eastAsia="Times New Roman" w:hAnsi="Times New Roman" w:cs="Times New Roman"/>
          <w:kern w:val="0"/>
          <w14:ligatures w14:val="none"/>
        </w:rPr>
        <w:br/>
        <w:t>[Your Professional Title]</w:t>
      </w:r>
    </w:p>
    <w:p w14:paraId="663FEED2" w14:textId="77777777" w:rsidR="00724DF2" w:rsidRDefault="00724DF2"/>
    <w:sectPr w:rsidR="0072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1FBD"/>
    <w:multiLevelType w:val="multilevel"/>
    <w:tmpl w:val="AF06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A5BFC"/>
    <w:multiLevelType w:val="multilevel"/>
    <w:tmpl w:val="2FB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340234">
    <w:abstractNumId w:val="0"/>
  </w:num>
  <w:num w:numId="2" w16cid:durableId="79366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3MjI1NDG3MDM0MzRU0lEKTi0uzszPAykwqgUAoviavSwAAAA="/>
  </w:docVars>
  <w:rsids>
    <w:rsidRoot w:val="00724DF2"/>
    <w:rsid w:val="002654A1"/>
    <w:rsid w:val="00536245"/>
    <w:rsid w:val="00724DF2"/>
    <w:rsid w:val="009B3F4D"/>
    <w:rsid w:val="00A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D646"/>
  <w15:chartTrackingRefBased/>
  <w15:docId w15:val="{9D8F7397-3B1F-4521-BBD8-EA685AE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24D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h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 Management Service</dc:creator>
  <cp:keywords/>
  <dc:description/>
  <cp:lastModifiedBy>Kamo Management Service</cp:lastModifiedBy>
  <cp:revision>2</cp:revision>
  <dcterms:created xsi:type="dcterms:W3CDTF">2024-12-10T20:28:00Z</dcterms:created>
  <dcterms:modified xsi:type="dcterms:W3CDTF">2024-12-10T20:28:00Z</dcterms:modified>
</cp:coreProperties>
</file>